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172C5" w:rsidR="0061148E" w:rsidRPr="000C582F" w:rsidRDefault="00F15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3F9F4" w:rsidR="0061148E" w:rsidRPr="000C582F" w:rsidRDefault="00F15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D895D" w:rsidR="00B87ED3" w:rsidRPr="000C582F" w:rsidRDefault="00F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6DB21" w:rsidR="00B87ED3" w:rsidRPr="000C582F" w:rsidRDefault="00F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5B15A" w:rsidR="00B87ED3" w:rsidRPr="000C582F" w:rsidRDefault="00F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F841A" w:rsidR="00B87ED3" w:rsidRPr="000C582F" w:rsidRDefault="00F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7F2A3" w:rsidR="00B87ED3" w:rsidRPr="000C582F" w:rsidRDefault="00F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0E53A" w:rsidR="00B87ED3" w:rsidRPr="000C582F" w:rsidRDefault="00F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F776A" w:rsidR="00B87ED3" w:rsidRPr="000C582F" w:rsidRDefault="00F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8D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54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0BF50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25B71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9D067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BCA4B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BA107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38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9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4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AB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CC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C8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6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BF5CA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F5E77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8E2D0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087F3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AFD3D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D5707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35E43" w:rsidR="00B87ED3" w:rsidRPr="000C582F" w:rsidRDefault="00F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2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C7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F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EA399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374D4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B4331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78B75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5D70F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2DC65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54FBA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7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D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D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D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0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AD57B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121D4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DAD72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3CD00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60602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C4B64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10FF0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B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3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1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E80C7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756D4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32506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EEBC1" w:rsidR="00B87ED3" w:rsidRPr="000C582F" w:rsidRDefault="00F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8F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20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7B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3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D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0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3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A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8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F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D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0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