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9BCF" w:rsidR="0061148E" w:rsidRPr="000C582F" w:rsidRDefault="00C05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C1D6" w:rsidR="0061148E" w:rsidRPr="000C582F" w:rsidRDefault="00C05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548A9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B31DB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0193D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0A811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83257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B8215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D3DDF" w:rsidR="00B87ED3" w:rsidRPr="000C582F" w:rsidRDefault="00C05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91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DA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B3654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D5413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94298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A43DB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B6038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2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E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0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6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2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3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28EA2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6AAE6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99387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8D66C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52C4B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51E93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DB2A7" w:rsidR="00B87ED3" w:rsidRPr="000C582F" w:rsidRDefault="00C05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B2B03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00FFD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7E9EA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458DB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3CDAC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4CE8A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FFF5A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2FBB6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1D878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51428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7FA07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5A08C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0079C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B729A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D0FF8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6FB6C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DAFC3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E6444" w:rsidR="00B87ED3" w:rsidRPr="000C582F" w:rsidRDefault="00C05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E7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BC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22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04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