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5689" w:rsidR="0061148E" w:rsidRPr="000C582F" w:rsidRDefault="00265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C15D" w:rsidR="0061148E" w:rsidRPr="000C582F" w:rsidRDefault="00265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75F19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51C99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AA63A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06F59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805C5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F2136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B6CB0" w:rsidR="00B87ED3" w:rsidRPr="000C582F" w:rsidRDefault="0026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7C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3A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2CCA4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F8A7B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68101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61823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1452A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B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1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8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6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E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F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73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2EC5D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7AEE7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4AFE8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CFB41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616F8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8F0BB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1ACA3" w:rsidR="00B87ED3" w:rsidRPr="000C582F" w:rsidRDefault="0026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E79F" w:rsidR="00B87ED3" w:rsidRPr="000C582F" w:rsidRDefault="00265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C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E043E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FB9B2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61381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394CC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CFCAB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B65E3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831AE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6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7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5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6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BC5DD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754AC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19E82F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6413D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C7420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D5E6F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1AD82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2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D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4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691BA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0F47D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605F0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92F62" w:rsidR="00B87ED3" w:rsidRPr="000C582F" w:rsidRDefault="0026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EB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57A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E8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221F" w:rsidR="00B87ED3" w:rsidRPr="000C582F" w:rsidRDefault="00265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4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8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2022-10-25T13:15:00.0000000Z</dcterms:modified>
</coreProperties>
</file>