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2D52C" w:rsidR="0061148E" w:rsidRPr="000C582F" w:rsidRDefault="00C37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15AA" w:rsidR="0061148E" w:rsidRPr="000C582F" w:rsidRDefault="00C37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86B78" w:rsidR="00B87ED3" w:rsidRPr="000C582F" w:rsidRDefault="00C3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024AC" w:rsidR="00B87ED3" w:rsidRPr="000C582F" w:rsidRDefault="00C3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8C5E6" w:rsidR="00B87ED3" w:rsidRPr="000C582F" w:rsidRDefault="00C3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3E6EF" w:rsidR="00B87ED3" w:rsidRPr="000C582F" w:rsidRDefault="00C3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8090C" w:rsidR="00B87ED3" w:rsidRPr="000C582F" w:rsidRDefault="00C3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C1049" w:rsidR="00B87ED3" w:rsidRPr="000C582F" w:rsidRDefault="00C3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9934D" w:rsidR="00B87ED3" w:rsidRPr="000C582F" w:rsidRDefault="00C37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DF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5D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2FCC8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7C0EB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54B67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06F3E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9A822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E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C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3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C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A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86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0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2088F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1DE6F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BEEA5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92DCE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E2213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52FE6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67F40" w:rsidR="00B87ED3" w:rsidRPr="000C582F" w:rsidRDefault="00C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F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E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C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45F5B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6E07C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EB137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3343D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F1054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F7D8A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2AD0E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B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E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1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7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1805" w:rsidR="00B87ED3" w:rsidRPr="000C582F" w:rsidRDefault="00C37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853EF" w:rsidR="00B87ED3" w:rsidRPr="000C582F" w:rsidRDefault="00C37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ADE5E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C9D2B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B20D4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4DA53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30F12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CB8CC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FBD69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7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2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7AE85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A9591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B80F1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44286" w:rsidR="00B87ED3" w:rsidRPr="000C582F" w:rsidRDefault="00C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3F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28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2F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8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8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8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2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70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2024-06-11T10:21:00.0000000Z</dcterms:modified>
</coreProperties>
</file>