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3796B" w:rsidR="0061148E" w:rsidRPr="000C582F" w:rsidRDefault="00D13C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5DF3" w:rsidR="0061148E" w:rsidRPr="000C582F" w:rsidRDefault="00D13C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39AAF" w:rsidR="00B87ED3" w:rsidRPr="000C582F" w:rsidRDefault="00D1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BBE25" w:rsidR="00B87ED3" w:rsidRPr="000C582F" w:rsidRDefault="00D1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7AF89" w:rsidR="00B87ED3" w:rsidRPr="000C582F" w:rsidRDefault="00D1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85F32" w:rsidR="00B87ED3" w:rsidRPr="000C582F" w:rsidRDefault="00D1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4F6F2" w:rsidR="00B87ED3" w:rsidRPr="000C582F" w:rsidRDefault="00D1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AC1AE" w:rsidR="00B87ED3" w:rsidRPr="000C582F" w:rsidRDefault="00D1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F4B71" w:rsidR="00B87ED3" w:rsidRPr="000C582F" w:rsidRDefault="00D1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C0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44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F6AE7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636B2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9AE9A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B42AB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8E211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C1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9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52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D0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BF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98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56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0958D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B781E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E548A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1909E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EE372B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EF79D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83D1A" w:rsidR="00B87ED3" w:rsidRPr="000C582F" w:rsidRDefault="00D1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6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B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D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5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7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E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C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B48D9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FAC37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6D07E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FF014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2D8B9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947971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D9284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6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E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4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3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A7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74850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D92CF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A3978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A1534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B7574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2D88F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1577D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6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B6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C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5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E4636" w:rsidR="00B87ED3" w:rsidRPr="000C582F" w:rsidRDefault="00D13C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61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75474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6D59E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9CD18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7FAAC" w:rsidR="00B87ED3" w:rsidRPr="000C582F" w:rsidRDefault="00D1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65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11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DA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E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D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8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03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A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2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AE0"/>
    <w:rsid w:val="00C65D02"/>
    <w:rsid w:val="00CA5974"/>
    <w:rsid w:val="00CE6365"/>
    <w:rsid w:val="00D13C5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2024-06-11T11:01:00.0000000Z</dcterms:modified>
</coreProperties>
</file>