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56CE" w:rsidR="0061148E" w:rsidRPr="000C582F" w:rsidRDefault="00E63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4574" w:rsidR="0061148E" w:rsidRPr="000C582F" w:rsidRDefault="00E63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7FB3E" w:rsidR="00B87ED3" w:rsidRPr="000C582F" w:rsidRDefault="00E63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242A3" w:rsidR="00B87ED3" w:rsidRPr="000C582F" w:rsidRDefault="00E63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69D8B" w:rsidR="00B87ED3" w:rsidRPr="000C582F" w:rsidRDefault="00E63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730E4" w:rsidR="00B87ED3" w:rsidRPr="000C582F" w:rsidRDefault="00E63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81C92" w:rsidR="00B87ED3" w:rsidRPr="000C582F" w:rsidRDefault="00E63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E327B" w:rsidR="00B87ED3" w:rsidRPr="000C582F" w:rsidRDefault="00E63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38D89" w:rsidR="00B87ED3" w:rsidRPr="000C582F" w:rsidRDefault="00E63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E3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8E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313E3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CC740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62B95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C8252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D2332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AE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FB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ED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A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A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07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1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752CB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C2034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F006E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E0C04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541A2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5D846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A9E06" w:rsidR="00B87ED3" w:rsidRPr="000C582F" w:rsidRDefault="00E63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F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3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D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B41AE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87665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32A3F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52AD8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BBEA9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E7CC5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2C0CC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3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2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9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B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CDD12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1CB59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A0EDE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FF70E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4C70E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4DA9B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80CD7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9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54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B5B61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EA504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779F8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2BA90" w:rsidR="00B87ED3" w:rsidRPr="000C582F" w:rsidRDefault="00E63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50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C6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AC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D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E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0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6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2024-06-11T12:24:00.0000000Z</dcterms:modified>
</coreProperties>
</file>