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5749" w:rsidR="0061148E" w:rsidRPr="000C582F" w:rsidRDefault="00B37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96A9A" w:rsidR="0061148E" w:rsidRPr="000C582F" w:rsidRDefault="00B37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9C76F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B5DC6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E2DB4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4EA6C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14426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08FA9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4CBFB" w:rsidR="00B87ED3" w:rsidRPr="000C582F" w:rsidRDefault="00B37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B6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80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E3A36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664E8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CC58B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FD100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FF396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3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1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E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F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4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A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A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DAF0D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3D99C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314C2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64233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CF499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B6BD4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ED766" w:rsidR="00B87ED3" w:rsidRPr="000C582F" w:rsidRDefault="00B37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D912A" w:rsidR="00B87ED3" w:rsidRPr="000C582F" w:rsidRDefault="00B37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A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5B65A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C6707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E4BBC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F9A0B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21250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44032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9A4F3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0C0C6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CA04D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BC3E5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CF39E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35E39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2173A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288F7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F8929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18FB5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86C55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086F1" w:rsidR="00B87ED3" w:rsidRPr="000C582F" w:rsidRDefault="00B37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E5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35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57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D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C99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2024-06-11T15:11:00.0000000Z</dcterms:modified>
</coreProperties>
</file>