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AFBE" w:rsidR="0061148E" w:rsidRPr="000C582F" w:rsidRDefault="00DE5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E1FB0" w:rsidR="0061148E" w:rsidRPr="000C582F" w:rsidRDefault="00DE5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5EC06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D0D65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406C1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24C24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3CF46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59CA5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1FD0D" w:rsidR="00B87ED3" w:rsidRPr="000C582F" w:rsidRDefault="00DE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26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9C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D7E0E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BAB22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C1426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1E777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68703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7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E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C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0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F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6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6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A3FDE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F837F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93A9C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166F5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56084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D4B55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A713E" w:rsidR="00B87ED3" w:rsidRPr="000C582F" w:rsidRDefault="00DE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3A570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954F9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73DF6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9D388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40A9B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35FE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BA711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B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4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3C497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4517B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81041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D78BE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61FBC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38708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EE124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BD9C9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61992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ACF4A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BE65A" w:rsidR="00B87ED3" w:rsidRPr="000C582F" w:rsidRDefault="00DE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E7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3C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1A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A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4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2024-06-11T16:32:00.0000000Z</dcterms:modified>
</coreProperties>
</file>