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557A" w:rsidR="0061148E" w:rsidRPr="000C582F" w:rsidRDefault="00C06C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DE52" w:rsidR="0061148E" w:rsidRPr="000C582F" w:rsidRDefault="00C06C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DB46B" w:rsidR="00B87ED3" w:rsidRPr="000C582F" w:rsidRDefault="00C06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3B8A8" w:rsidR="00B87ED3" w:rsidRPr="000C582F" w:rsidRDefault="00C06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323EC" w:rsidR="00B87ED3" w:rsidRPr="000C582F" w:rsidRDefault="00C06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B49D8" w:rsidR="00B87ED3" w:rsidRPr="000C582F" w:rsidRDefault="00C06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1E27F" w:rsidR="00B87ED3" w:rsidRPr="000C582F" w:rsidRDefault="00C06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A8D68" w:rsidR="00B87ED3" w:rsidRPr="000C582F" w:rsidRDefault="00C06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2037B" w:rsidR="00B87ED3" w:rsidRPr="000C582F" w:rsidRDefault="00C06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5B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47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392EC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AA8C5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072E8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7560B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217FA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F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91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83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6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0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CA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EB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BE6D5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3E935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BC575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C44AC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F5A82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EE886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EF2BB" w:rsidR="00B87ED3" w:rsidRPr="000C582F" w:rsidRDefault="00C06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2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B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2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29A7C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EC8C1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855B2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EF247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86CA6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D5D89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A5F6F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D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E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F8C2E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73C42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05E43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FA092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4D4E2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FD701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E8F0F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F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7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BCBB9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0BADD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97BEB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E2BBA" w:rsidR="00B87ED3" w:rsidRPr="000C582F" w:rsidRDefault="00C06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29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3B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22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3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0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5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