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FF89" w:rsidR="0061148E" w:rsidRPr="000C582F" w:rsidRDefault="007D0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9368" w:rsidR="0061148E" w:rsidRPr="000C582F" w:rsidRDefault="007D0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35DCF" w:rsidR="00B87ED3" w:rsidRPr="000C582F" w:rsidRDefault="007D0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FE008" w:rsidR="00B87ED3" w:rsidRPr="000C582F" w:rsidRDefault="007D0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00941" w:rsidR="00B87ED3" w:rsidRPr="000C582F" w:rsidRDefault="007D0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F5E22" w:rsidR="00B87ED3" w:rsidRPr="000C582F" w:rsidRDefault="007D0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7C888" w:rsidR="00B87ED3" w:rsidRPr="000C582F" w:rsidRDefault="007D0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75F52" w:rsidR="00B87ED3" w:rsidRPr="000C582F" w:rsidRDefault="007D0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068B2" w:rsidR="00B87ED3" w:rsidRPr="000C582F" w:rsidRDefault="007D0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2F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2D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0A46E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3F20B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555FF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6ED2B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631F8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2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7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1836" w:rsidR="00B87ED3" w:rsidRPr="000C582F" w:rsidRDefault="007D09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5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0F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55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C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E9285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27603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659D1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5E8AE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BE590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272DA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C65C4" w:rsidR="00B87ED3" w:rsidRPr="000C582F" w:rsidRDefault="007D0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7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6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C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5967B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B1D88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D4979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170B1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FCE5D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70ED7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C5EBC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3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36D29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B13A2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8C939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741EB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120C1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C2BEA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1585C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8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D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7568A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694A7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C5CF3A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02828" w:rsidR="00B87ED3" w:rsidRPr="000C582F" w:rsidRDefault="007D0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54B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C3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1F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D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D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09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2022-10-30T15:33:00.0000000Z</dcterms:modified>
</coreProperties>
</file>