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7C630" w:rsidR="0061148E" w:rsidRPr="000C582F" w:rsidRDefault="00C17F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C249" w:rsidR="0061148E" w:rsidRPr="000C582F" w:rsidRDefault="00C17F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79BC7" w:rsidR="00B87ED3" w:rsidRPr="000C582F" w:rsidRDefault="00C17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5AB56" w:rsidR="00B87ED3" w:rsidRPr="000C582F" w:rsidRDefault="00C17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AEC9C" w:rsidR="00B87ED3" w:rsidRPr="000C582F" w:rsidRDefault="00C17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C616A" w:rsidR="00B87ED3" w:rsidRPr="000C582F" w:rsidRDefault="00C17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C4F2F" w:rsidR="00B87ED3" w:rsidRPr="000C582F" w:rsidRDefault="00C17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613AA" w:rsidR="00B87ED3" w:rsidRPr="000C582F" w:rsidRDefault="00C17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DC0B3" w:rsidR="00B87ED3" w:rsidRPr="000C582F" w:rsidRDefault="00C17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D3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B4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9A65D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520B6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F9619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8BF4B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D1D3E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BB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2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C773" w:rsidR="00B87ED3" w:rsidRPr="000C582F" w:rsidRDefault="00C17F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C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1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8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7B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582D7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F01EC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3208D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B3D62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524E0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E5032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1D4D6" w:rsidR="00B87ED3" w:rsidRPr="000C582F" w:rsidRDefault="00C17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8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F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AF7D7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CA91A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99B54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6E1E6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69C06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11CF8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E9953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2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2FD50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26BCE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DD954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13E43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009A4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7C00E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E23C4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E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127F8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305BF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F6673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90501" w:rsidR="00B87ED3" w:rsidRPr="000C582F" w:rsidRDefault="00C17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00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4E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CF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A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F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A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F3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2024-06-11T17:58:00.0000000Z</dcterms:modified>
</coreProperties>
</file>