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DFF6" w:rsidR="0061148E" w:rsidRPr="000C582F" w:rsidRDefault="003A7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CE228" w:rsidR="0061148E" w:rsidRPr="000C582F" w:rsidRDefault="003A7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019D8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65EED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855B3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F98D91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6935DD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08A1D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A9F8B" w:rsidR="00B87ED3" w:rsidRPr="000C582F" w:rsidRDefault="003A7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CF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2A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BEB6B9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A7371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7F24F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4056C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6BA2B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62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ED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B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B6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7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D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27C3D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12A52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7596A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ED06B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9FD00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4F561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E841C" w:rsidR="00B87ED3" w:rsidRPr="000C582F" w:rsidRDefault="003A7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51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1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B467" w:rsidR="00B87ED3" w:rsidRPr="000C582F" w:rsidRDefault="003A7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8E70E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A92FE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2E1D3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441FA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87E45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9D713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80EE8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C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19A60" w:rsidR="00B87ED3" w:rsidRPr="000C582F" w:rsidRDefault="003A7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E840C" w:rsidR="00B87ED3" w:rsidRPr="000C582F" w:rsidRDefault="003A7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CB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8827AF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CA94B7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56236A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7CF5A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CD86D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B788C4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F2937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9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A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7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55552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E02F9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A9CEF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04B40" w:rsidR="00B87ED3" w:rsidRPr="000C582F" w:rsidRDefault="003A7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C0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E5C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B55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4D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34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3C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9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788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F6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2024-06-12T09:17:00.0000000Z</dcterms:modified>
</coreProperties>
</file>