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E0F5" w:rsidR="0061148E" w:rsidRPr="000C582F" w:rsidRDefault="00A079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04BC9" w:rsidR="0061148E" w:rsidRPr="000C582F" w:rsidRDefault="00A079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69810" w:rsidR="00B87ED3" w:rsidRPr="000C582F" w:rsidRDefault="00A07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59A2D" w:rsidR="00B87ED3" w:rsidRPr="000C582F" w:rsidRDefault="00A07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5838F" w:rsidR="00B87ED3" w:rsidRPr="000C582F" w:rsidRDefault="00A07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54D26" w:rsidR="00B87ED3" w:rsidRPr="000C582F" w:rsidRDefault="00A07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8BEE7C" w:rsidR="00B87ED3" w:rsidRPr="000C582F" w:rsidRDefault="00A07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8B382" w:rsidR="00B87ED3" w:rsidRPr="000C582F" w:rsidRDefault="00A07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EDF85" w:rsidR="00B87ED3" w:rsidRPr="000C582F" w:rsidRDefault="00A07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82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E5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EE7AF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2BFF5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8E354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E4FF6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FEB0A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43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EA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E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B1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5C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E4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8C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91017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3A119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B8CBB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37D16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A78D4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C28F5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C39AE" w:rsidR="00B87ED3" w:rsidRPr="000C582F" w:rsidRDefault="00A07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1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8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C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2A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A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1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D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99EFD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DF53F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4802F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AA2F8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2ED28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7C62C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6A914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6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A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0D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A4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1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BF4BE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34AA8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8986A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E38EE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D669A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DB67C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3FD00B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8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4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B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A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F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E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D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5228D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E7C97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21258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6A0EB" w:rsidR="00B87ED3" w:rsidRPr="000C582F" w:rsidRDefault="00A07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D4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FB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97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B4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E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6B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8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95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E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90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2024-06-12T10:39:00.0000000Z</dcterms:modified>
</coreProperties>
</file>