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2F982" w:rsidR="0061148E" w:rsidRPr="000C582F" w:rsidRDefault="00366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7D46" w:rsidR="0061148E" w:rsidRPr="000C582F" w:rsidRDefault="00366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48C31" w:rsidR="00B87ED3" w:rsidRPr="000C582F" w:rsidRDefault="003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730EE" w:rsidR="00B87ED3" w:rsidRPr="000C582F" w:rsidRDefault="003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4E4B1" w:rsidR="00B87ED3" w:rsidRPr="000C582F" w:rsidRDefault="003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0F133" w:rsidR="00B87ED3" w:rsidRPr="000C582F" w:rsidRDefault="003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75ACF" w:rsidR="00B87ED3" w:rsidRPr="000C582F" w:rsidRDefault="003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CF2EC" w:rsidR="00B87ED3" w:rsidRPr="000C582F" w:rsidRDefault="003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E3274" w:rsidR="00B87ED3" w:rsidRPr="000C582F" w:rsidRDefault="003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FA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5B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F0A86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A8FE9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1CC38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C40BD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A3DD5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39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DE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8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F9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7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8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D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2D421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DF3C6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EA2B4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4D4CB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A9F36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C2979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866D2" w:rsidR="00B87ED3" w:rsidRPr="000C582F" w:rsidRDefault="003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0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4C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4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A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D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B3B28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2B29B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BC76D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38D94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D014C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26DC8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27DA8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9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9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E6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A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A244C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E39D5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56B28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B6993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C3870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55946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F8E1B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F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D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C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E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B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D58EB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38CBB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5E4B6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03484" w:rsidR="00B87ED3" w:rsidRPr="000C582F" w:rsidRDefault="003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27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CD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99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C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4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7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2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3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2D8"/>
    <w:rsid w:val="0016006D"/>
    <w:rsid w:val="001D5720"/>
    <w:rsid w:val="002C1E06"/>
    <w:rsid w:val="002E6F3C"/>
    <w:rsid w:val="00316E15"/>
    <w:rsid w:val="003441B6"/>
    <w:rsid w:val="00366AC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2024-06-12T11:22:00.0000000Z</dcterms:modified>
</coreProperties>
</file>