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519A" w:rsidR="0061148E" w:rsidRPr="000C582F" w:rsidRDefault="002A2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791E9" w:rsidR="0061148E" w:rsidRPr="000C582F" w:rsidRDefault="002A2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F983B" w:rsidR="00B87ED3" w:rsidRPr="000C582F" w:rsidRDefault="002A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B55A8" w:rsidR="00B87ED3" w:rsidRPr="000C582F" w:rsidRDefault="002A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0B396" w:rsidR="00B87ED3" w:rsidRPr="000C582F" w:rsidRDefault="002A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D284E" w:rsidR="00B87ED3" w:rsidRPr="000C582F" w:rsidRDefault="002A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9570F" w:rsidR="00B87ED3" w:rsidRPr="000C582F" w:rsidRDefault="002A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63DED9" w:rsidR="00B87ED3" w:rsidRPr="000C582F" w:rsidRDefault="002A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6E2B6" w:rsidR="00B87ED3" w:rsidRPr="000C582F" w:rsidRDefault="002A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57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FA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68BAD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F4EE2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1652E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E710E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B5D01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8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A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93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1F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37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41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F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A30D8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A401D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5D061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DE498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B08AE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B9830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C4D19" w:rsidR="00B87ED3" w:rsidRPr="000C582F" w:rsidRDefault="002A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0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A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7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7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8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A1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77A9E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316DE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61816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6895D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D7431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0F3FC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83BE0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7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1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6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D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3BF6A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DD57F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F7228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D23BC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4B39D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91B1E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3B904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21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9E872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3D746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AE259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5A5F2" w:rsidR="00B87ED3" w:rsidRPr="000C582F" w:rsidRDefault="002A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69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6E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1B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C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5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0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2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D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0E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2024-06-12T11:19:00.0000000Z</dcterms:modified>
</coreProperties>
</file>