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B89A" w:rsidR="0061148E" w:rsidRPr="000C582F" w:rsidRDefault="00543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C597" w:rsidR="0061148E" w:rsidRPr="000C582F" w:rsidRDefault="00543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066A0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A2474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63ED3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475D4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B69BD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36909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8D996" w:rsidR="00B87ED3" w:rsidRPr="000C582F" w:rsidRDefault="0054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1E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F0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60528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B8070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14719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2704F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3C5CA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6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8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B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1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7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4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B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2B678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5A409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9CB87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1A2A6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2B852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DE556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4EE77" w:rsidR="00B87ED3" w:rsidRPr="000C582F" w:rsidRDefault="0054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6CB7B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19D4C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45A39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ADDFA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7B079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5AB74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40AF0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F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5E33B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F2329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0F6DC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C89CF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93ACF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7EB23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3256E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0541A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81573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B344C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426E9" w:rsidR="00B87ED3" w:rsidRPr="000C582F" w:rsidRDefault="0054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09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4F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AD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6FE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2024-06-12T12:04:00.0000000Z</dcterms:modified>
</coreProperties>
</file>