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BC1B" w:rsidR="0061148E" w:rsidRPr="000C582F" w:rsidRDefault="00E76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BCAB" w:rsidR="0061148E" w:rsidRPr="000C582F" w:rsidRDefault="00E76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8F824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96A39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64F0A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7EA04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61899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80C1B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BBE18" w:rsidR="00B87ED3" w:rsidRPr="000C582F" w:rsidRDefault="00E76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3A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F7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2DA24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1EB40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12B1D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38A3B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AF413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1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3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C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F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D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5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A3D2E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FE23A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AE03E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7089D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B670C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EC33E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C7D0A" w:rsidR="00B87ED3" w:rsidRPr="000C582F" w:rsidRDefault="00E76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5659A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FF2B9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8437C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3C303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77B22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6182A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9A040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11A8D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9B781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AB81B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F5480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DF89F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DBE81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55DFA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45FB" w:rsidR="00B87ED3" w:rsidRPr="000C582F" w:rsidRDefault="00E76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2B75" w:rsidR="00B87ED3" w:rsidRPr="000C582F" w:rsidRDefault="00E76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4868" w:rsidR="00B87ED3" w:rsidRPr="000C582F" w:rsidRDefault="00E76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2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6044F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73200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17B6B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4245F" w:rsidR="00B87ED3" w:rsidRPr="000C582F" w:rsidRDefault="00E76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AB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8C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B6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0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2024-06-12T12:41:00.0000000Z</dcterms:modified>
</coreProperties>
</file>