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B624" w:rsidR="0061148E" w:rsidRPr="000C582F" w:rsidRDefault="003B0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1C4A9" w:rsidR="0061148E" w:rsidRPr="000C582F" w:rsidRDefault="003B0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B3F04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27035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91014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BF1AB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15B7C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250D6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531A0" w:rsidR="00B87ED3" w:rsidRPr="000C582F" w:rsidRDefault="003B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27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4D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0E5BF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1BE6C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394E5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46CA7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10865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6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8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7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0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E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1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D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4ABDD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2F90C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0A644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C9F8F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B328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13EDB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669DA" w:rsidR="00B87ED3" w:rsidRPr="000C582F" w:rsidRDefault="003B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5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C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6532E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64EFC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C8A96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AE77C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CD671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2995F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E3977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318A9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9CE1E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3F8C4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BFC27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A22AD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6EF30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1B318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BB78A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0B1A2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D7820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FECA9" w:rsidR="00B87ED3" w:rsidRPr="000C582F" w:rsidRDefault="003B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84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05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23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D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2024-06-12T13:27:00.0000000Z</dcterms:modified>
</coreProperties>
</file>