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68A0" w:rsidR="0061148E" w:rsidRPr="000C582F" w:rsidRDefault="00A11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FD9B" w:rsidR="0061148E" w:rsidRPr="000C582F" w:rsidRDefault="00A11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1F3A9" w:rsidR="00B87ED3" w:rsidRPr="000C582F" w:rsidRDefault="00A1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24792" w:rsidR="00B87ED3" w:rsidRPr="000C582F" w:rsidRDefault="00A1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72F8E" w:rsidR="00B87ED3" w:rsidRPr="000C582F" w:rsidRDefault="00A1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90E36" w:rsidR="00B87ED3" w:rsidRPr="000C582F" w:rsidRDefault="00A1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936E9" w:rsidR="00B87ED3" w:rsidRPr="000C582F" w:rsidRDefault="00A1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8C8BE" w:rsidR="00B87ED3" w:rsidRPr="000C582F" w:rsidRDefault="00A1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49B74" w:rsidR="00B87ED3" w:rsidRPr="000C582F" w:rsidRDefault="00A1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2D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9A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B519A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640AA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7A2C8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89F67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C213C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A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C8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65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7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CB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82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D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E480F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C4E02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DB6E6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D5B13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7267A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5301F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8A2FF" w:rsidR="00B87ED3" w:rsidRPr="000C582F" w:rsidRDefault="00A1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2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6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F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79F20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46098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EF013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1C647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B10A4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C36F9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A99F6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0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3598E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F4AB9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B8079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B6569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FBE92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47EA0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86A3B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2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E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E7CE3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BBF49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4DAE8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862AB" w:rsidR="00B87ED3" w:rsidRPr="000C582F" w:rsidRDefault="00A1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2B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15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6B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1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E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2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