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B631" w:rsidR="0061148E" w:rsidRPr="000C582F" w:rsidRDefault="004609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F061" w:rsidR="0061148E" w:rsidRPr="000C582F" w:rsidRDefault="004609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96D50" w:rsidR="00B87ED3" w:rsidRPr="000C582F" w:rsidRDefault="00460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5ED20" w:rsidR="00B87ED3" w:rsidRPr="000C582F" w:rsidRDefault="00460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BE4C6" w:rsidR="00B87ED3" w:rsidRPr="000C582F" w:rsidRDefault="00460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99455" w:rsidR="00B87ED3" w:rsidRPr="000C582F" w:rsidRDefault="00460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AC598" w:rsidR="00B87ED3" w:rsidRPr="000C582F" w:rsidRDefault="00460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0B762" w:rsidR="00B87ED3" w:rsidRPr="000C582F" w:rsidRDefault="00460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3EF7A" w:rsidR="00B87ED3" w:rsidRPr="000C582F" w:rsidRDefault="00460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8A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4D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79C78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7DC41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7B85E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44590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13A48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F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E3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A8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9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A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9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5E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67F27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42BE8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7607F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32F9B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143DD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C5F6E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93631" w:rsidR="00B87ED3" w:rsidRPr="000C582F" w:rsidRDefault="00460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5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D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63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3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0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4207A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6EE22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335C4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D8C90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BAD92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97E9A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8F30B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A5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2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F9A46" w:rsidR="00B87ED3" w:rsidRPr="000C582F" w:rsidRDefault="004609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8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C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8F554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6BEAB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A91AE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83EAD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F8055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48A93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E35D7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5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9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A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FD5C3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51B3F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6B035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99934" w:rsidR="00B87ED3" w:rsidRPr="000C582F" w:rsidRDefault="00460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69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39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CF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2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7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8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0C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99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2022-10-26T05:06:00.0000000Z</dcterms:modified>
</coreProperties>
</file>