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81F7" w:rsidR="0061148E" w:rsidRPr="000C582F" w:rsidRDefault="00791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28AC" w:rsidR="0061148E" w:rsidRPr="000C582F" w:rsidRDefault="00791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FD2E3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6304A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A391C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330EA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59C91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7E60B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D4A73" w:rsidR="00B87ED3" w:rsidRPr="000C582F" w:rsidRDefault="0079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91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A5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78D13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1AB0F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EEB61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CC542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F88F0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4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B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0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A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0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18904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FAF12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F498D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E3AF5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4B314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73925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FB90B" w:rsidR="00B87ED3" w:rsidRPr="000C582F" w:rsidRDefault="0079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C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E63E2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AE8E5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B0C3A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A9900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C067A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5E3E8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0797A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DD15B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99440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EECC3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7B228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D6AB3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5D92E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55D0F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89A0C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E613A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A753E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AEA0D" w:rsidR="00B87ED3" w:rsidRPr="000C582F" w:rsidRDefault="0079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51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0B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7F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8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2024-06-12T17:34:00.0000000Z</dcterms:modified>
</coreProperties>
</file>