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B79D" w:rsidR="0061148E" w:rsidRPr="000C582F" w:rsidRDefault="00A34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A339" w:rsidR="0061148E" w:rsidRPr="000C582F" w:rsidRDefault="00A34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95685" w:rsidR="00B87ED3" w:rsidRPr="000C582F" w:rsidRDefault="00A3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C2DCB" w:rsidR="00B87ED3" w:rsidRPr="000C582F" w:rsidRDefault="00A3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40F81" w:rsidR="00B87ED3" w:rsidRPr="000C582F" w:rsidRDefault="00A3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491DF" w:rsidR="00B87ED3" w:rsidRPr="000C582F" w:rsidRDefault="00A3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BD52D" w:rsidR="00B87ED3" w:rsidRPr="000C582F" w:rsidRDefault="00A3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4817A" w:rsidR="00B87ED3" w:rsidRPr="000C582F" w:rsidRDefault="00A3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B6D05" w:rsidR="00B87ED3" w:rsidRPr="000C582F" w:rsidRDefault="00A3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C7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EB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78E53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A0FA2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ECA88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D16A6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05954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F7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D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C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A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9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AB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D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FDB51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90C24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5CC9C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5E2C6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194BE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47E4A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0BC6B" w:rsidR="00B87ED3" w:rsidRPr="000C582F" w:rsidRDefault="00A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7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6B3C4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15D56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12B8D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6A720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A9FBA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B9435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9C532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E0D7" w:rsidR="00B87ED3" w:rsidRPr="000C582F" w:rsidRDefault="00A34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F6F04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9D274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A757F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6BDDB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1C55A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A7347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8AE1E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93F78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B4DFC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506E2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B9A50" w:rsidR="00B87ED3" w:rsidRPr="000C582F" w:rsidRDefault="00A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5F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04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4D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4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348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