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0ABF" w:rsidR="0061148E" w:rsidRPr="000C582F" w:rsidRDefault="002D24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9DDA" w:rsidR="0061148E" w:rsidRPr="000C582F" w:rsidRDefault="002D24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86177" w:rsidR="00B87ED3" w:rsidRPr="000C582F" w:rsidRDefault="002D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F3B144" w:rsidR="00B87ED3" w:rsidRPr="000C582F" w:rsidRDefault="002D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6A18E" w:rsidR="00B87ED3" w:rsidRPr="000C582F" w:rsidRDefault="002D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67894" w:rsidR="00B87ED3" w:rsidRPr="000C582F" w:rsidRDefault="002D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E9C2C" w:rsidR="00B87ED3" w:rsidRPr="000C582F" w:rsidRDefault="002D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67CF1" w:rsidR="00B87ED3" w:rsidRPr="000C582F" w:rsidRDefault="002D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CE31F" w:rsidR="00B87ED3" w:rsidRPr="000C582F" w:rsidRDefault="002D24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1A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2F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8B70A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06154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1CA62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F3ADB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EFD42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8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24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2B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2A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E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D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68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BB950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CB601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25768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4982F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B7CE1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C9867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4AED7" w:rsidR="00B87ED3" w:rsidRPr="000C582F" w:rsidRDefault="002D24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4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D869A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636350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71062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A9EA8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86D3C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91A06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070651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8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A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66793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422DC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AC300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B39FA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F1E4A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099C1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40FF8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A2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7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9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5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1885C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FEBDF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C7A04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1EFA4" w:rsidR="00B87ED3" w:rsidRPr="000C582F" w:rsidRDefault="002D24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25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D5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41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E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1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5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C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4F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2022-10-26T06:11:00.0000000Z</dcterms:modified>
</coreProperties>
</file>