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326D" w:rsidR="0061148E" w:rsidRPr="000C582F" w:rsidRDefault="000F1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0EA6" w:rsidR="0061148E" w:rsidRPr="000C582F" w:rsidRDefault="000F1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75D40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3573F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1027C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D7C33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E1313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56EC2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9B6E0" w:rsidR="00B87ED3" w:rsidRPr="000C582F" w:rsidRDefault="000F1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EC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FC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7E55B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C1B28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97DD5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47023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FEBDF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C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82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A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D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0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B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5B794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D76EF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01D66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11CCA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C7520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717D7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CC1F1" w:rsidR="00B87ED3" w:rsidRPr="000C582F" w:rsidRDefault="000F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4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DF398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C679B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C05EE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F5197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E4EA0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D7FF9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0A608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F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B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E627D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AF61C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B6460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17749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DEF9F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A22E0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C7460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5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9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7F815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5C79F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D904C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578A0" w:rsidR="00B87ED3" w:rsidRPr="000C582F" w:rsidRDefault="000F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1A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89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3E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5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1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0A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