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5CAD" w:rsidR="0061148E" w:rsidRPr="000C582F" w:rsidRDefault="00151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8ED8" w:rsidR="0061148E" w:rsidRPr="000C582F" w:rsidRDefault="00151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CA943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B2176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FDFF9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933FC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8A0F2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FA993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EF1D3" w:rsidR="00B87ED3" w:rsidRPr="000C582F" w:rsidRDefault="00151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7F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AF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C50E7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B358A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A6524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80D18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7969F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1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3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7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E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F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3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3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06EE8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A9445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0DB81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02C93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A51D3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64C16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54F4D" w:rsidR="00B87ED3" w:rsidRPr="000C582F" w:rsidRDefault="00151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E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A5FCB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61387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FD548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280F0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73929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07E8F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D70EA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CC177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D64D0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249AA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79C7C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21F7C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44702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5F6A9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F678A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FC925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4332C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5EF61" w:rsidR="00B87ED3" w:rsidRPr="000C582F" w:rsidRDefault="00151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E9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79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BF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002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2024-06-12T20:52:00.0000000Z</dcterms:modified>
</coreProperties>
</file>