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E4591" w:rsidR="0061148E" w:rsidRPr="000C582F" w:rsidRDefault="00D100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7AB8E" w:rsidR="0061148E" w:rsidRPr="000C582F" w:rsidRDefault="00D100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30D77" w:rsidR="00B87ED3" w:rsidRPr="000C582F" w:rsidRDefault="00D1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D672C" w:rsidR="00B87ED3" w:rsidRPr="000C582F" w:rsidRDefault="00D1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B8BDC" w:rsidR="00B87ED3" w:rsidRPr="000C582F" w:rsidRDefault="00D1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1B705" w:rsidR="00B87ED3" w:rsidRPr="000C582F" w:rsidRDefault="00D1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19CE1" w:rsidR="00B87ED3" w:rsidRPr="000C582F" w:rsidRDefault="00D1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6078B" w:rsidR="00B87ED3" w:rsidRPr="000C582F" w:rsidRDefault="00D1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AEA7E" w:rsidR="00B87ED3" w:rsidRPr="000C582F" w:rsidRDefault="00D1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D3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36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46475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C8972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8831A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9C740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4AF1A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6F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A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ED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18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6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8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E2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2360E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92B0A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053C5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5A5FE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7822A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BD2FB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9BBF0" w:rsidR="00B87ED3" w:rsidRPr="000C582F" w:rsidRDefault="00D1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0B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4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A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C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B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571130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A259B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DF727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7CF93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040F9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918B1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EDF16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B6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8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9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51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DEE90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E08C1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B1D82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51191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0FAD4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BE955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412DE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6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3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B87A0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DA8CB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AADAA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E9089" w:rsidR="00B87ED3" w:rsidRPr="000C582F" w:rsidRDefault="00D1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3B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C3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87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EB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1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51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BD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4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1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A6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0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2024-06-13T00:30:00.0000000Z</dcterms:modified>
</coreProperties>
</file>