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A9EE4" w:rsidR="0061148E" w:rsidRPr="000C582F" w:rsidRDefault="00C745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A8B8F" w:rsidR="0061148E" w:rsidRPr="000C582F" w:rsidRDefault="00C745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66924" w:rsidR="00B87ED3" w:rsidRPr="000C582F" w:rsidRDefault="00C7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46FD7" w:rsidR="00B87ED3" w:rsidRPr="000C582F" w:rsidRDefault="00C7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6464D" w:rsidR="00B87ED3" w:rsidRPr="000C582F" w:rsidRDefault="00C7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3B751" w:rsidR="00B87ED3" w:rsidRPr="000C582F" w:rsidRDefault="00C7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01BD0" w:rsidR="00B87ED3" w:rsidRPr="000C582F" w:rsidRDefault="00C7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62E68" w:rsidR="00B87ED3" w:rsidRPr="000C582F" w:rsidRDefault="00C7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76731" w:rsidR="00B87ED3" w:rsidRPr="000C582F" w:rsidRDefault="00C74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8D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D3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11B37" w:rsidR="00B87ED3" w:rsidRPr="000C582F" w:rsidRDefault="00C7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6311C" w:rsidR="00B87ED3" w:rsidRPr="000C582F" w:rsidRDefault="00C7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156FC" w:rsidR="00B87ED3" w:rsidRPr="000C582F" w:rsidRDefault="00C7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B9DCE" w:rsidR="00B87ED3" w:rsidRPr="000C582F" w:rsidRDefault="00C7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96F2F" w:rsidR="00B87ED3" w:rsidRPr="000C582F" w:rsidRDefault="00C7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03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6E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DF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6E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2B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1B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B3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B22FA" w:rsidR="00B87ED3" w:rsidRPr="000C582F" w:rsidRDefault="00C7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74049" w:rsidR="00B87ED3" w:rsidRPr="000C582F" w:rsidRDefault="00C7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C2CA5" w:rsidR="00B87ED3" w:rsidRPr="000C582F" w:rsidRDefault="00C7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782B96" w:rsidR="00B87ED3" w:rsidRPr="000C582F" w:rsidRDefault="00C7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52BFD" w:rsidR="00B87ED3" w:rsidRPr="000C582F" w:rsidRDefault="00C7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BEA8A" w:rsidR="00B87ED3" w:rsidRPr="000C582F" w:rsidRDefault="00C7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F8E2A" w:rsidR="00B87ED3" w:rsidRPr="000C582F" w:rsidRDefault="00C74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9A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9F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97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CD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56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1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DC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FC478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8F3BC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969FA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E5A25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DEFBE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2C44C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0349A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0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B4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3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4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32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17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E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76649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3A3B6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2BC53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652A6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C62E3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A7C21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D8556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B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F9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D7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8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8B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1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819AC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AE0BD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459EB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744F3" w:rsidR="00B87ED3" w:rsidRPr="000C582F" w:rsidRDefault="00C74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E5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9B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0F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D8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C8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A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CE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7B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AE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FA5"/>
    <w:rsid w:val="00C65D02"/>
    <w:rsid w:val="00C745E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2024-06-13T01:11:00.0000000Z</dcterms:modified>
</coreProperties>
</file>