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9106E" w:rsidR="0061148E" w:rsidRPr="000C582F" w:rsidRDefault="00E46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0C0B" w:rsidR="0061148E" w:rsidRPr="000C582F" w:rsidRDefault="00E46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5D4C0" w:rsidR="00B87ED3" w:rsidRPr="000C582F" w:rsidRDefault="00E4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F1875" w:rsidR="00B87ED3" w:rsidRPr="000C582F" w:rsidRDefault="00E4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7C051" w:rsidR="00B87ED3" w:rsidRPr="000C582F" w:rsidRDefault="00E4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5CB72" w:rsidR="00B87ED3" w:rsidRPr="000C582F" w:rsidRDefault="00E4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95BB7" w:rsidR="00B87ED3" w:rsidRPr="000C582F" w:rsidRDefault="00E4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E95EC" w:rsidR="00B87ED3" w:rsidRPr="000C582F" w:rsidRDefault="00E4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252A0" w:rsidR="00B87ED3" w:rsidRPr="000C582F" w:rsidRDefault="00E4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FA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31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646C1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6324B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B4260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A02C4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1947A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C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B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0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1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3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8E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E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C1428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09133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8E851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2395A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D8D41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1DF6F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8B293" w:rsidR="00B87ED3" w:rsidRPr="000C582F" w:rsidRDefault="00E4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E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E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0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15C2B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37D96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BAFC0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0EDFC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71674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AC28D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E98F8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C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1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6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1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26E0A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FF093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72A66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9F1B5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A4032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BFB6C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7DA18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D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28AA9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DDABB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554FD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5A284" w:rsidR="00B87ED3" w:rsidRPr="000C582F" w:rsidRDefault="00E4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94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A4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6D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E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1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A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8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4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D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4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0DF"/>
    <w:rsid w:val="00E461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2024-06-13T03:38:00.0000000Z</dcterms:modified>
</coreProperties>
</file>