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7994" w:rsidR="0061148E" w:rsidRPr="000C582F" w:rsidRDefault="00475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E035" w:rsidR="0061148E" w:rsidRPr="000C582F" w:rsidRDefault="00475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40E28" w:rsidR="00B87ED3" w:rsidRPr="000C582F" w:rsidRDefault="0047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61209" w:rsidR="00B87ED3" w:rsidRPr="000C582F" w:rsidRDefault="0047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F8178" w:rsidR="00B87ED3" w:rsidRPr="000C582F" w:rsidRDefault="0047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87B2C" w:rsidR="00B87ED3" w:rsidRPr="000C582F" w:rsidRDefault="0047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23FDC" w:rsidR="00B87ED3" w:rsidRPr="000C582F" w:rsidRDefault="0047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90B05" w:rsidR="00B87ED3" w:rsidRPr="000C582F" w:rsidRDefault="0047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970C1" w:rsidR="00B87ED3" w:rsidRPr="000C582F" w:rsidRDefault="0047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B3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4F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B5C93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9A037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32ADB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33B71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77754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A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9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5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1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C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2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C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ACF8E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DF265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30745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01131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E8A61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0EE33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51EBD" w:rsidR="00B87ED3" w:rsidRPr="000C582F" w:rsidRDefault="0047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8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D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9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4C49A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5BA41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2005F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B8FFB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6534A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845BF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49AE9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6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8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CB1C2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06522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464F5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31DFC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48C39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7CC3F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21990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C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B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D617A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92D88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FD02C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3C3B7" w:rsidR="00B87ED3" w:rsidRPr="000C582F" w:rsidRDefault="0047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B4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5E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CE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4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DB9"/>
    <w:rsid w:val="00316E15"/>
    <w:rsid w:val="003441B6"/>
    <w:rsid w:val="0039537B"/>
    <w:rsid w:val="004324DA"/>
    <w:rsid w:val="0047504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2024-06-13T05:02:00.0000000Z</dcterms:modified>
</coreProperties>
</file>