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8D5A" w:rsidR="0061148E" w:rsidRPr="000C582F" w:rsidRDefault="00DB5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8B6F" w:rsidR="0061148E" w:rsidRPr="000C582F" w:rsidRDefault="00DB5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771CC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E9B0C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94990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C60CD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74C81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31C82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7EB25" w:rsidR="00B87ED3" w:rsidRPr="000C582F" w:rsidRDefault="00DB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DE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E2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B76C5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CB0AC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20B81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DB060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D9874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F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6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7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1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3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8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A2F5E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D8A7E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3FD2F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75094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8A074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0BA49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78FB4" w:rsidR="00B87ED3" w:rsidRPr="000C582F" w:rsidRDefault="00DB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BC9E5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E9AF4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02A77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DFB0C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EA711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80136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E0B1E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28500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27067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45B29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6A9C2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F6EEA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EDF2D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A6F90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BFD1A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4121A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3B1E7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0B7D" w:rsidR="00B87ED3" w:rsidRPr="000C582F" w:rsidRDefault="00DB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C5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08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86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DB5B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2024-06-13T05:44:00.0000000Z</dcterms:modified>
</coreProperties>
</file>