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1ACA" w:rsidR="0061148E" w:rsidRPr="000C582F" w:rsidRDefault="00AA1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48C9" w:rsidR="0061148E" w:rsidRPr="000C582F" w:rsidRDefault="00AA1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C466B" w:rsidR="00B87ED3" w:rsidRPr="000C582F" w:rsidRDefault="00AA1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CBA01" w:rsidR="00B87ED3" w:rsidRPr="000C582F" w:rsidRDefault="00AA1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3E703" w:rsidR="00B87ED3" w:rsidRPr="000C582F" w:rsidRDefault="00AA1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D4445" w:rsidR="00B87ED3" w:rsidRPr="000C582F" w:rsidRDefault="00AA1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DCC5C" w:rsidR="00B87ED3" w:rsidRPr="000C582F" w:rsidRDefault="00AA1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39E31" w:rsidR="00B87ED3" w:rsidRPr="000C582F" w:rsidRDefault="00AA1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8BABF" w:rsidR="00B87ED3" w:rsidRPr="000C582F" w:rsidRDefault="00AA1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C0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B9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3AA87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BB6D2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BA31C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ADB4B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15757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1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7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C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F355" w:rsidR="00B87ED3" w:rsidRPr="000C582F" w:rsidRDefault="00AA10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D6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BB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8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5D347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40D5B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6909E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50B22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EB55C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6DD60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8304A" w:rsidR="00B87ED3" w:rsidRPr="000C582F" w:rsidRDefault="00AA1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1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7E29B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74FA9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9CFB1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C9A01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55868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DDD24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0B1E0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D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9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E6E52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05D1F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DF173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30AE6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50B9A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B490B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10C92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A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393D" w:rsidR="00B87ED3" w:rsidRPr="000C582F" w:rsidRDefault="00AA10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11245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3E1EC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39EC6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D37D1" w:rsidR="00B87ED3" w:rsidRPr="000C582F" w:rsidRDefault="00AA1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87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9C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09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6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3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AA10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2024-06-13T07:48:00.0000000Z</dcterms:modified>
</coreProperties>
</file>