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1232" w:rsidR="0061148E" w:rsidRPr="000C582F" w:rsidRDefault="002B2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9CB5" w:rsidR="0061148E" w:rsidRPr="000C582F" w:rsidRDefault="002B2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47DC0" w:rsidR="00B87ED3" w:rsidRPr="000C582F" w:rsidRDefault="002B2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30163" w:rsidR="00B87ED3" w:rsidRPr="000C582F" w:rsidRDefault="002B2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8C3CE" w:rsidR="00B87ED3" w:rsidRPr="000C582F" w:rsidRDefault="002B2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DF2C1" w:rsidR="00B87ED3" w:rsidRPr="000C582F" w:rsidRDefault="002B2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5ADDE" w:rsidR="00B87ED3" w:rsidRPr="000C582F" w:rsidRDefault="002B2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CD95C" w:rsidR="00B87ED3" w:rsidRPr="000C582F" w:rsidRDefault="002B2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E9423" w:rsidR="00B87ED3" w:rsidRPr="000C582F" w:rsidRDefault="002B2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39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27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508EA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B9787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98096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FCE0A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B0176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3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0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D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D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C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3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3D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4E3D2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8D5F4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6D046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A7BEF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C7EB8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A96FB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159F6" w:rsidR="00B87ED3" w:rsidRPr="000C582F" w:rsidRDefault="002B2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4C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6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363F1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1F28A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8DEB4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DF05E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7383E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CED84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41D6B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E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29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5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9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DF7B5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5B312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DF07C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629DC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97AB4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FA8AB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0EB74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4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5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D02D6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B9241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7C3B2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AA1F2" w:rsidR="00B87ED3" w:rsidRPr="000C582F" w:rsidRDefault="002B2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0C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89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9C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2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6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8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BE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8C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4C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2024-06-13T09:41:00.0000000Z</dcterms:modified>
</coreProperties>
</file>