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D85E" w:rsidR="0061148E" w:rsidRPr="000C582F" w:rsidRDefault="00861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7099" w:rsidR="0061148E" w:rsidRPr="000C582F" w:rsidRDefault="00861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F562D" w:rsidR="00B87ED3" w:rsidRPr="000C582F" w:rsidRDefault="0086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7A0EC" w:rsidR="00B87ED3" w:rsidRPr="000C582F" w:rsidRDefault="0086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ED8A7" w:rsidR="00B87ED3" w:rsidRPr="000C582F" w:rsidRDefault="0086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E3488" w:rsidR="00B87ED3" w:rsidRPr="000C582F" w:rsidRDefault="0086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DCE26" w:rsidR="00B87ED3" w:rsidRPr="000C582F" w:rsidRDefault="0086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2C4AF" w:rsidR="00B87ED3" w:rsidRPr="000C582F" w:rsidRDefault="0086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4280C" w:rsidR="00B87ED3" w:rsidRPr="000C582F" w:rsidRDefault="0086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06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4F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5BD34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FD48C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9E796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0FAD7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76304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5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4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5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9C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63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F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7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5FD1B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76486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509CE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F0540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4D39D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7BD02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2DE49" w:rsidR="00B87ED3" w:rsidRPr="000C582F" w:rsidRDefault="0086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9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EEDC5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7D2D3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3983A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2DF69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DCCFA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D5882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75D7D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3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D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E968E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44405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FE89D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4CF32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A9EAC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8F52E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30840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B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2E4C4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7F57E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06C94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D829A" w:rsidR="00B87ED3" w:rsidRPr="000C582F" w:rsidRDefault="0086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00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2E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EE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B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61BB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