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2F7A2" w:rsidR="0061148E" w:rsidRPr="00944D28" w:rsidRDefault="003A4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0B94D" w:rsidR="0061148E" w:rsidRPr="004A7085" w:rsidRDefault="003A4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7FED3" w:rsidR="00B87ED3" w:rsidRPr="00944D28" w:rsidRDefault="003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B6AB3" w:rsidR="00B87ED3" w:rsidRPr="00944D28" w:rsidRDefault="003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C1B41" w:rsidR="00B87ED3" w:rsidRPr="00944D28" w:rsidRDefault="003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00CE0" w:rsidR="00B87ED3" w:rsidRPr="00944D28" w:rsidRDefault="003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78859" w:rsidR="00B87ED3" w:rsidRPr="00944D28" w:rsidRDefault="003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0F68E" w:rsidR="00B87ED3" w:rsidRPr="00944D28" w:rsidRDefault="003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87188" w:rsidR="00B87ED3" w:rsidRPr="00944D28" w:rsidRDefault="003A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1A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D4FFF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E0717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94B5D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D03FB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0FFF5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9F046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9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2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D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8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3A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9381B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13690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D6A9B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EEA2C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C78DA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18E5B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9969C" w:rsidR="00B87ED3" w:rsidRPr="00944D28" w:rsidRDefault="003A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A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F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A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4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3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32310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5961F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30508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CF99D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8226E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00191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0C71D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4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D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4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486D7" w:rsidR="00B87ED3" w:rsidRPr="00944D28" w:rsidRDefault="003A4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D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9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DC60D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A3A32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17599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6BD48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D15CA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C3AEE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C00D7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3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9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8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9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D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3BB64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DD142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513F6" w:rsidR="00B87ED3" w:rsidRPr="00944D28" w:rsidRDefault="003A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37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B5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D3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9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8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1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3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C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A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B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0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2D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2024-06-11T02:17:00.0000000Z</dcterms:modified>
</coreProperties>
</file>