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FDC2" w:rsidR="0061148E" w:rsidRPr="00944D28" w:rsidRDefault="00535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C8FC" w:rsidR="0061148E" w:rsidRPr="004A7085" w:rsidRDefault="00535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287DE" w:rsidR="00B87ED3" w:rsidRPr="00944D28" w:rsidRDefault="0053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8248F" w:rsidR="00B87ED3" w:rsidRPr="00944D28" w:rsidRDefault="0053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01698" w:rsidR="00B87ED3" w:rsidRPr="00944D28" w:rsidRDefault="0053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4D0F7" w:rsidR="00B87ED3" w:rsidRPr="00944D28" w:rsidRDefault="0053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231AE" w:rsidR="00B87ED3" w:rsidRPr="00944D28" w:rsidRDefault="0053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EF1C2" w:rsidR="00B87ED3" w:rsidRPr="00944D28" w:rsidRDefault="0053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638C8" w:rsidR="00B87ED3" w:rsidRPr="00944D28" w:rsidRDefault="00535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43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046CF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72C96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53922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D74F2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43168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BD6AC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9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6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D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C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74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301F5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2F125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8D259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67F09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2986A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A6093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866ED" w:rsidR="00B87ED3" w:rsidRPr="00944D28" w:rsidRDefault="00535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F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A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D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0FC57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627C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1AECC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822B2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7DD40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7756D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EC7B8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D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0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C7BEC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80A9D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92444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7D58B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66103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C23E2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4E0B5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C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8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9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D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45A19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80027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F493F" w:rsidR="00B87ED3" w:rsidRPr="00944D28" w:rsidRDefault="00535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36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E5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9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F8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9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2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98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2024-06-11T05:47:00.0000000Z</dcterms:modified>
</coreProperties>
</file>