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1AA7" w:rsidR="0061148E" w:rsidRPr="00944D28" w:rsidRDefault="00BD7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0BEE" w:rsidR="0061148E" w:rsidRPr="004A7085" w:rsidRDefault="00BD7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81D2A" w:rsidR="00B87ED3" w:rsidRPr="00944D28" w:rsidRDefault="00B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EC07D" w:rsidR="00B87ED3" w:rsidRPr="00944D28" w:rsidRDefault="00B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BD1BC" w:rsidR="00B87ED3" w:rsidRPr="00944D28" w:rsidRDefault="00B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E7BC5" w:rsidR="00B87ED3" w:rsidRPr="00944D28" w:rsidRDefault="00B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7C0C1" w:rsidR="00B87ED3" w:rsidRPr="00944D28" w:rsidRDefault="00B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03C47" w:rsidR="00B87ED3" w:rsidRPr="00944D28" w:rsidRDefault="00B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351D3" w:rsidR="00B87ED3" w:rsidRPr="00944D28" w:rsidRDefault="00B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8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78F9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A6E9F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D3EED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FE40B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F7AB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C5AC3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B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8901C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985EA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E5C8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69A44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76A7E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39BA2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C137E" w:rsidR="00B87ED3" w:rsidRPr="00944D28" w:rsidRDefault="00B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902AA" w:rsidR="00B87ED3" w:rsidRPr="00944D28" w:rsidRDefault="00BD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8E42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AD7DC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AC33D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ACE0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12417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1B3D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8BE61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0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F1B03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6AF5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A9E81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A7362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6DB80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AA27B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E9616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25322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19AA5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EA58B" w:rsidR="00B87ED3" w:rsidRPr="00944D28" w:rsidRDefault="00B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F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C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7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A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1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1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D76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2024-06-11T07:06:00.0000000Z</dcterms:modified>
</coreProperties>
</file>