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5682" w:rsidR="0061148E" w:rsidRPr="00944D28" w:rsidRDefault="00EF3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C50A" w:rsidR="0061148E" w:rsidRPr="004A7085" w:rsidRDefault="00EF3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0DCA5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77D5D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6215D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B8C2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9E6C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D845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F727" w:rsidR="00B87ED3" w:rsidRPr="00944D28" w:rsidRDefault="00EF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11CE3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652B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D5B0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B4C05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6E0F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D8CFC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9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1692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35E63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B09CA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DE6B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8FC7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4397E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DDAF" w:rsidR="00B87ED3" w:rsidRPr="00944D28" w:rsidRDefault="00EF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BAF" w:rsidR="00B87ED3" w:rsidRPr="00944D28" w:rsidRDefault="00EF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BFCB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AC0D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71D9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CA349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96EF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E771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1614D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E3BF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E89E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DAC9D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338E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EFC78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E27F1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9486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3AE2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BFF1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D38F" w:rsidR="00B87ED3" w:rsidRPr="00944D28" w:rsidRDefault="00EF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D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C855" w:rsidR="00B87ED3" w:rsidRPr="00944D28" w:rsidRDefault="00EF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D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2024-06-11T09:54:00.0000000Z</dcterms:modified>
</coreProperties>
</file>