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B2FD" w:rsidR="0061148E" w:rsidRPr="00944D28" w:rsidRDefault="00C01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D1A7" w:rsidR="0061148E" w:rsidRPr="004A7085" w:rsidRDefault="00C01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ED133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27B2F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AF6B0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BE89B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C933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E745C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8891" w:rsidR="00B87ED3" w:rsidRPr="00944D28" w:rsidRDefault="00C01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7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05CE8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BE222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C0DE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0D067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FA28B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3F37E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F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DB78E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BF867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B3FA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459FF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7DE26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7B77C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5E8B" w:rsidR="00B87ED3" w:rsidRPr="00944D28" w:rsidRDefault="00C0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EDAB7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B81E8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0F055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27FB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ABD0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20306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04A01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CCD5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1A7F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8B5E0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F78F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8EC6D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A7D9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50864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E6F1" w:rsidR="00B87ED3" w:rsidRPr="00944D28" w:rsidRDefault="00C01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E3D9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128F5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90DA1" w:rsidR="00B87ED3" w:rsidRPr="00944D28" w:rsidRDefault="00C0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36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F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A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1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2024-06-11T11:15:00.0000000Z</dcterms:modified>
</coreProperties>
</file>