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BE1EB" w:rsidR="0061148E" w:rsidRPr="00944D28" w:rsidRDefault="002B6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F9FE" w:rsidR="0061148E" w:rsidRPr="004A7085" w:rsidRDefault="002B6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A694F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8B521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F318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A96C4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8DDDE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FC317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E3371" w:rsidR="00B87ED3" w:rsidRPr="00944D28" w:rsidRDefault="002B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AD0F9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5743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4D44D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7EAD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A8B96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E58AA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F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C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5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78931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DD14F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87416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C6C73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4D587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46E45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948A9" w:rsidR="00B87ED3" w:rsidRPr="00944D28" w:rsidRDefault="002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E0B0" w:rsidR="00B87ED3" w:rsidRPr="00944D28" w:rsidRDefault="002B6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5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959EB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A8D3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B6467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8392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7A265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AB9E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4B71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C418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637AD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9AA7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CEF1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74F5B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B80D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9D83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101FF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266B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2C7E" w:rsidR="00B87ED3" w:rsidRPr="00944D28" w:rsidRDefault="002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D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7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9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8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2024-06-11T15:26:00.0000000Z</dcterms:modified>
</coreProperties>
</file>