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5D6B" w:rsidR="0061148E" w:rsidRPr="00944D28" w:rsidRDefault="005D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D672" w:rsidR="0061148E" w:rsidRPr="004A7085" w:rsidRDefault="005D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33910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F8C6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3AE17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A4028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10127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7D0D0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25EB" w:rsidR="00B87ED3" w:rsidRPr="00944D28" w:rsidRDefault="005D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3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B1C28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0862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14827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13E19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F567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C99B5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76CC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AB59B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3244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78712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D65B0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0BCA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11BD4" w:rsidR="00B87ED3" w:rsidRPr="00944D28" w:rsidRDefault="005D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EDC56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82412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CEE71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F1EB4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9EF1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6A26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0DCEF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B073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6555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36E6C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3A8F1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E24E2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56BB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55DA8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B3EB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BD5FF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DE31" w:rsidR="00B87ED3" w:rsidRPr="00944D28" w:rsidRDefault="005D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3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D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5D2FD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2024-06-11T17:27:00.0000000Z</dcterms:modified>
</coreProperties>
</file>