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6D39" w:rsidR="0061148E" w:rsidRPr="00944D28" w:rsidRDefault="00151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683E" w:rsidR="0061148E" w:rsidRPr="004A7085" w:rsidRDefault="00151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86AFC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A20C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87BD5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E4976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A5AA5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920F3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2DE0C" w:rsidR="00B87ED3" w:rsidRPr="00944D28" w:rsidRDefault="0015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1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6438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7FF1B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F7318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3E97E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FB59E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77B3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7094" w:rsidR="00B87ED3" w:rsidRPr="00944D28" w:rsidRDefault="00151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4E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C4D1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42799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74052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A364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D81E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8908B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83ED2" w:rsidR="00B87ED3" w:rsidRPr="00944D28" w:rsidRDefault="0015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E2AED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D2E2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E8C9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65406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00B0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669A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250F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02BB2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22AB5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D1B0D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55F8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56BB8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0E0D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9BCF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343A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1B23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C9E0" w:rsidR="00B87ED3" w:rsidRPr="00944D28" w:rsidRDefault="0015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3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5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6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2024-06-11T18:12:00.0000000Z</dcterms:modified>
</coreProperties>
</file>