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B9A6" w:rsidR="0061148E" w:rsidRPr="00944D28" w:rsidRDefault="001B4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1DFE" w:rsidR="0061148E" w:rsidRPr="004A7085" w:rsidRDefault="001B4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7E479" w:rsidR="00B87ED3" w:rsidRPr="00944D28" w:rsidRDefault="001B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C0193" w:rsidR="00B87ED3" w:rsidRPr="00944D28" w:rsidRDefault="001B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40BD6" w:rsidR="00B87ED3" w:rsidRPr="00944D28" w:rsidRDefault="001B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50185" w:rsidR="00B87ED3" w:rsidRPr="00944D28" w:rsidRDefault="001B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5B446" w:rsidR="00B87ED3" w:rsidRPr="00944D28" w:rsidRDefault="001B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489A9" w:rsidR="00B87ED3" w:rsidRPr="00944D28" w:rsidRDefault="001B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1DDAF" w:rsidR="00B87ED3" w:rsidRPr="00944D28" w:rsidRDefault="001B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5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DB7B3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8AA33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A49C3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A2F67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4068B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9ADB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C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A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6DC24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D6A55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3A86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79BF9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DE461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8A4A8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8355B" w:rsidR="00B87ED3" w:rsidRPr="00944D28" w:rsidRDefault="001B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3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CB58A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B5A1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4D21A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90C8A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2D22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FDE0F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53872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8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8959D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D694A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334CF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9C21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3927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2F40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B2922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6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5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1DD7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FC0A8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F093" w:rsidR="00B87ED3" w:rsidRPr="00944D28" w:rsidRDefault="001B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A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0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9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E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B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