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9D51" w:rsidR="0061148E" w:rsidRPr="00944D28" w:rsidRDefault="000B4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8BA4" w:rsidR="0061148E" w:rsidRPr="004A7085" w:rsidRDefault="000B4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EDA56" w:rsidR="00B87ED3" w:rsidRPr="00944D28" w:rsidRDefault="000B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15B50" w:rsidR="00B87ED3" w:rsidRPr="00944D28" w:rsidRDefault="000B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0922A" w:rsidR="00B87ED3" w:rsidRPr="00944D28" w:rsidRDefault="000B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FA9E7" w:rsidR="00B87ED3" w:rsidRPr="00944D28" w:rsidRDefault="000B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84347" w:rsidR="00B87ED3" w:rsidRPr="00944D28" w:rsidRDefault="000B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8D1C0" w:rsidR="00B87ED3" w:rsidRPr="00944D28" w:rsidRDefault="000B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07D24" w:rsidR="00B87ED3" w:rsidRPr="00944D28" w:rsidRDefault="000B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B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E4AAF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C061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DEB90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A36D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A356F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94FC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3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36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0A6A5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A2734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E1639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C7E53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99FD9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66771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E26A" w:rsidR="00B87ED3" w:rsidRPr="00944D28" w:rsidRDefault="000B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2FC7" w:rsidR="00B87ED3" w:rsidRPr="00944D28" w:rsidRDefault="000B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6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525E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4FAC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F04A9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39AF7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6ED7B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018CB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DDB32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E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BD87B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8801E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709D3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F964B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5DB2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48FC4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E8B63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5D498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12F7E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CF510" w:rsidR="00B87ED3" w:rsidRPr="00944D28" w:rsidRDefault="000B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3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1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7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FC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