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23C78" w:rsidR="0061148E" w:rsidRPr="00944D28" w:rsidRDefault="000B1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C17B3" w:rsidR="0061148E" w:rsidRPr="004A7085" w:rsidRDefault="000B1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3DE51" w:rsidR="00B87ED3" w:rsidRPr="00944D28" w:rsidRDefault="000B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5D5E1" w:rsidR="00B87ED3" w:rsidRPr="00944D28" w:rsidRDefault="000B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A0167" w:rsidR="00B87ED3" w:rsidRPr="00944D28" w:rsidRDefault="000B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E196F" w:rsidR="00B87ED3" w:rsidRPr="00944D28" w:rsidRDefault="000B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ACAE9" w:rsidR="00B87ED3" w:rsidRPr="00944D28" w:rsidRDefault="000B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D0938" w:rsidR="00B87ED3" w:rsidRPr="00944D28" w:rsidRDefault="000B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079E7" w:rsidR="00B87ED3" w:rsidRPr="00944D28" w:rsidRDefault="000B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6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92CF2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A254E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55962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FAD79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F8076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EA7FC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E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5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2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E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0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F4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5EBA2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EAABB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51553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03D18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EC147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103AF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3AC68" w:rsidR="00B87ED3" w:rsidRPr="00944D28" w:rsidRDefault="000B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8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F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78D9" w:rsidR="00B87ED3" w:rsidRPr="00944D28" w:rsidRDefault="000B1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9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7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A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43440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BA874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B5DCA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9E08B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69EDF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9C3AB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02472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5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7E1DA" w:rsidR="00B87ED3" w:rsidRPr="00944D28" w:rsidRDefault="000B1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9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E2117" w:rsidR="00B87ED3" w:rsidRPr="00944D28" w:rsidRDefault="000B1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2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A363E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00D99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4AF19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8373B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3E31A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9C261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E4761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F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E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B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C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5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FA299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8A1EF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2C3D2" w:rsidR="00B87ED3" w:rsidRPr="00944D28" w:rsidRDefault="000B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A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7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FB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11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D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8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F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D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D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AB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