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7C6F" w:rsidR="0061148E" w:rsidRPr="00944D28" w:rsidRDefault="00B51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9E86" w:rsidR="0061148E" w:rsidRPr="004A7085" w:rsidRDefault="00B51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4E238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548AF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58ED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7E3C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872C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BEB15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E981B" w:rsidR="00B87ED3" w:rsidRPr="00944D28" w:rsidRDefault="00B51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A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38FD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6F7FD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648D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2628D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D5C02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BEC91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3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455AD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9F2E0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3F322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24AF3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94B8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6EDF3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B724F" w:rsidR="00B87ED3" w:rsidRPr="00944D28" w:rsidRDefault="00B51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C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3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E8E8D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35C08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6C0D5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28F51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98814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D582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B0175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34908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5758C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A7FE2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86127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422C7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7A2AC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29AF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8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9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970F9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290DB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67480" w:rsidR="00B87ED3" w:rsidRPr="00944D28" w:rsidRDefault="00B51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9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29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B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C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518E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2024-06-12T10:13:00.0000000Z</dcterms:modified>
</coreProperties>
</file>