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C4C6" w:rsidR="0061148E" w:rsidRPr="00944D28" w:rsidRDefault="00D16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0ED6" w:rsidR="0061148E" w:rsidRPr="004A7085" w:rsidRDefault="00D1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0A92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FC2B7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A37A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CA0A1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B04B7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E60F9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D147" w:rsidR="00B87ED3" w:rsidRPr="00944D28" w:rsidRDefault="00D1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3D35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EBC5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45991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350E0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7FF99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AA49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6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0E517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A614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F11CC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8E36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90E7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41C5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1EF67" w:rsidR="00B87ED3" w:rsidRPr="00944D28" w:rsidRDefault="00D1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9D1E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7650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F1B94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49AB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637F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0059F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74FE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A19C7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0278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19267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0CE83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CB951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DE686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428D1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8FBAD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BD4DF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370F6" w:rsidR="00B87ED3" w:rsidRPr="00944D28" w:rsidRDefault="00D1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5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E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C1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2024-06-12T15:40:00.0000000Z</dcterms:modified>
</coreProperties>
</file>