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59A6" w:rsidR="0061148E" w:rsidRPr="00944D28" w:rsidRDefault="00BC7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AB21" w:rsidR="0061148E" w:rsidRPr="004A7085" w:rsidRDefault="00BC7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F34A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5382C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90FB5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F1B5B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2706E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30C67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837B9" w:rsidR="00B87ED3" w:rsidRPr="00944D28" w:rsidRDefault="00B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EFF8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D418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3ADEE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E891C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BF327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A9F99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A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0A9F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F7ADD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079E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A0D7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7E38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E4D72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4673A" w:rsidR="00B87ED3" w:rsidRPr="00944D28" w:rsidRDefault="00B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0369" w:rsidR="00B87ED3" w:rsidRPr="00944D28" w:rsidRDefault="00BC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F4C50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5ACA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F6BFC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BFA2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884F8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8EEA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B964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5B5DB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1417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0A23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CE363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478BF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C15D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0E7A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C46E" w:rsidR="00B87ED3" w:rsidRPr="00944D28" w:rsidRDefault="00BC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7249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22131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575B" w:rsidR="00B87ED3" w:rsidRPr="00944D28" w:rsidRDefault="00B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1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1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CD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C7CB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