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707E" w:rsidR="0061148E" w:rsidRPr="00944D28" w:rsidRDefault="00175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9D3A" w:rsidR="0061148E" w:rsidRPr="004A7085" w:rsidRDefault="00175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A6B7F" w:rsidR="00B87ED3" w:rsidRPr="00944D28" w:rsidRDefault="0017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A0EA5" w:rsidR="00B87ED3" w:rsidRPr="00944D28" w:rsidRDefault="0017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6C48A" w:rsidR="00B87ED3" w:rsidRPr="00944D28" w:rsidRDefault="0017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96B41" w:rsidR="00B87ED3" w:rsidRPr="00944D28" w:rsidRDefault="0017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52682" w:rsidR="00B87ED3" w:rsidRPr="00944D28" w:rsidRDefault="0017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80B6C" w:rsidR="00B87ED3" w:rsidRPr="00944D28" w:rsidRDefault="0017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8FD5E" w:rsidR="00B87ED3" w:rsidRPr="00944D28" w:rsidRDefault="0017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F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07B5A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0A8A3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0C8A6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DF2C8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A17D4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AF6E6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2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7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EB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6659A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7FAC1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EB3CE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34CE5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85F61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74B9C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757ED" w:rsidR="00B87ED3" w:rsidRPr="00944D28" w:rsidRDefault="0017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9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C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2E12E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5A9FA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43A8C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FE44E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68787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BF3EB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31EF4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B4908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BE8C2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BAA06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5BD94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02140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C8CC9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EDD29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6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8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1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DB842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50DBA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368F5" w:rsidR="00B87ED3" w:rsidRPr="00944D28" w:rsidRDefault="0017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9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E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E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C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F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6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2024-06-12T19:11:00.0000000Z</dcterms:modified>
</coreProperties>
</file>