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72A9" w:rsidR="0061148E" w:rsidRPr="00944D28" w:rsidRDefault="005C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5520" w:rsidR="0061148E" w:rsidRPr="004A7085" w:rsidRDefault="005C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038F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C4870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753B4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D0E40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CD8BE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C437A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F0A1" w:rsidR="00B87ED3" w:rsidRPr="00944D28" w:rsidRDefault="005C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A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B03E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BEAF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9111C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08044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702B0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45B94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F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2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024AC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EAA1D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2E61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B2F22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5AA7F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0CC7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42DA5" w:rsidR="00B87ED3" w:rsidRPr="00944D28" w:rsidRDefault="005C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57D43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D83A7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9D3C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91D61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B76B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3732C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946C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2E11F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BF0B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896F5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11BB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F679D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DF74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FEAC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59EA" w:rsidR="00B87ED3" w:rsidRPr="00944D28" w:rsidRDefault="005C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E408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13DB6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37891" w:rsidR="00B87ED3" w:rsidRPr="00944D28" w:rsidRDefault="005C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D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E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4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