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56B1" w:rsidR="0061148E" w:rsidRPr="00944D28" w:rsidRDefault="00A14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8455" w:rsidR="0061148E" w:rsidRPr="004A7085" w:rsidRDefault="00A14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CFA18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F68A5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1D743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49C0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FBAA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B3B95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4ACF0" w:rsidR="00B87ED3" w:rsidRPr="00944D28" w:rsidRDefault="00A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39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790D3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0C2F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C20E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783F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7355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015F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0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C885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2073A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0A78B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EAEB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E84F5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14D9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728B6" w:rsidR="00B87ED3" w:rsidRPr="00944D28" w:rsidRDefault="00A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3AE0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4625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D31EC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56DBB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5D8B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0483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60E40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91F6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E39A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5D730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28227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45582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11A8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174F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F7807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683E6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F2F01" w:rsidR="00B87ED3" w:rsidRPr="00944D28" w:rsidRDefault="00A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E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9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E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2024-06-12T19:53:00.0000000Z</dcterms:modified>
</coreProperties>
</file>