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FD9B" w:rsidR="0061148E" w:rsidRPr="00944D28" w:rsidRDefault="000F5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40379" w:rsidR="0061148E" w:rsidRPr="004A7085" w:rsidRDefault="000F5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442ED" w:rsidR="00B87ED3" w:rsidRPr="00944D28" w:rsidRDefault="000F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3C431" w:rsidR="00B87ED3" w:rsidRPr="00944D28" w:rsidRDefault="000F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42098" w:rsidR="00B87ED3" w:rsidRPr="00944D28" w:rsidRDefault="000F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C47A8" w:rsidR="00B87ED3" w:rsidRPr="00944D28" w:rsidRDefault="000F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9FF36" w:rsidR="00B87ED3" w:rsidRPr="00944D28" w:rsidRDefault="000F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2ED61" w:rsidR="00B87ED3" w:rsidRPr="00944D28" w:rsidRDefault="000F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C2FE1" w:rsidR="00B87ED3" w:rsidRPr="00944D28" w:rsidRDefault="000F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61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0690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6EE40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F1744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0B8AD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2A586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04B59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9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4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7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79BB2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29DB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B4251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7AD8D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6CE0F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8640B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A63B" w:rsidR="00B87ED3" w:rsidRPr="00944D28" w:rsidRDefault="000F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B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268A3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CFB0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FD934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1B203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9242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AC884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2E09F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C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FA24C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FDC00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B2C1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593E3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E062C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60AB4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64FF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5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2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86A22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9107C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B3ABA" w:rsidR="00B87ED3" w:rsidRPr="00944D28" w:rsidRDefault="000F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06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0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C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15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C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12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D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2024-06-12T21:58:00.0000000Z</dcterms:modified>
</coreProperties>
</file>